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0C" w:rsidRDefault="00BF630C" w:rsidP="00BF630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3C5A1B" w:rsidRPr="00835DF7" w:rsidRDefault="00BF630C" w:rsidP="00427FD9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835DF7">
        <w:rPr>
          <w:rFonts w:ascii="GHEA Grapalat" w:hAnsi="GHEA Grapalat"/>
          <w:b/>
        </w:rPr>
        <w:t>ԵԶՐԱԿԱՑՈՒԹՅՈՒՆ</w:t>
      </w:r>
    </w:p>
    <w:p w:rsidR="009029CE" w:rsidRPr="00835DF7" w:rsidRDefault="00835DF7" w:rsidP="009029CE">
      <w:pPr>
        <w:jc w:val="center"/>
        <w:rPr>
          <w:rFonts w:ascii="GHEA Grapalat" w:hAnsi="GHEA Grapalat"/>
          <w:b/>
        </w:rPr>
      </w:pPr>
      <w:r w:rsidRPr="00427FD9">
        <w:rPr>
          <w:rFonts w:ascii="GHEA Grapalat" w:eastAsia="Times New Roman" w:hAnsi="GHEA Grapalat"/>
          <w:b/>
          <w:lang w:eastAsia="ru-RU"/>
        </w:rPr>
        <w:t xml:space="preserve"> </w:t>
      </w:r>
      <w:r w:rsidR="00427FD9" w:rsidRPr="00427FD9">
        <w:rPr>
          <w:rFonts w:ascii="GHEA Grapalat" w:eastAsia="Times New Roman" w:hAnsi="GHEA Grapalat"/>
          <w:b/>
          <w:lang w:eastAsia="ru-RU"/>
        </w:rPr>
        <w:t>«ՀԱՅԱՍՏԱՆԻ ՀԱՆՐԱՊԵՏՈՒԹՅԱՆ ԿԱՌԱՎԱՐՈՒԹՅԱՆ ԵՎ ՄԱԼԹԱՅԻ ՀԱՆՐԱՊԵՏՈՒԹՅԱՆ ԿԱՌԱՎԱՐՈՒԹՅԱՆ ՄԻՋԵՎ` ԵԿԱՄՈՒՏՆԵՐԻ ԿՐԿՆԱԿԻ ՀԱՐԿՈՒՄԸ ԲԱՑԱՌԵԼՈՒ ԵՎ ՀԱՐԿԵՐ ՉՎՃԱՐԵԼՆ ՈՒ ՀԱՐԿՈՒՄԻՑ ԽՈՒՍԱՓԵԼԸ ԿԱՆԽԵԼՈՒ ՄԱՍԻՆ» ՀԱՄԱՁԱՅՆԱԳՐԻ</w:t>
      </w:r>
      <w:r w:rsidRPr="00835DF7">
        <w:rPr>
          <w:rFonts w:ascii="GHEA Grapalat" w:hAnsi="GHEA Grapalat"/>
          <w:b/>
        </w:rPr>
        <w:t xml:space="preserve"> </w:t>
      </w:r>
      <w:r w:rsidR="009029CE" w:rsidRPr="00835DF7">
        <w:rPr>
          <w:rFonts w:ascii="GHEA Grapalat" w:hAnsi="GHEA Grapalat"/>
          <w:b/>
        </w:rPr>
        <w:t>ՎԱՎԵՐԱՑՄԱՆ ԿԱՄ ՀԱՍՏԱՏՄԱՆ ԱՐՏԱՔԻՆ ՔԱՂԱՔԱԿԱՆ ՆՊԱՏԱԿԱՀԱՐՄԱՐՈՒԹՅԱՆ ՄԱՍԻՆ</w:t>
      </w:r>
    </w:p>
    <w:p w:rsidR="00F177CF" w:rsidRPr="00835DF7" w:rsidRDefault="00F177CF" w:rsidP="00427FD9">
      <w:pPr>
        <w:rPr>
          <w:rFonts w:ascii="GHEA Grapalat" w:hAnsi="GHEA Grapalat"/>
          <w:b/>
        </w:rPr>
      </w:pPr>
    </w:p>
    <w:p w:rsidR="00427FD9" w:rsidRPr="00427FD9" w:rsidRDefault="00427FD9" w:rsidP="00427FD9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ascii="GHEA Grapalat" w:hAnsi="GHEA Grapalat"/>
          <w:strike/>
          <w:lang w:val="hy-AM"/>
        </w:rPr>
      </w:pPr>
      <w:r w:rsidRPr="00DB3FBA">
        <w:rPr>
          <w:rFonts w:ascii="GHEA Grapalat" w:eastAsia="Calibri" w:hAnsi="GHEA Grapalat"/>
          <w:lang w:val="hy-AM"/>
        </w:rPr>
        <w:t xml:space="preserve">Հայաստանը Հանրապետությունը շահագրգռված է խորացնելու հարաբերությունները </w:t>
      </w:r>
      <w:r w:rsidRPr="00DB3FBA">
        <w:rPr>
          <w:rFonts w:ascii="GHEA Grapalat" w:hAnsi="GHEA Grapalat"/>
          <w:lang w:val="hy-AM"/>
        </w:rPr>
        <w:t>Մալթայի Հանրապետության</w:t>
      </w:r>
      <w:r w:rsidRPr="00DB3FBA">
        <w:rPr>
          <w:rFonts w:ascii="GHEA Grapalat" w:eastAsia="Calibri" w:hAnsi="GHEA Grapalat"/>
          <w:lang w:val="hy-AM"/>
        </w:rPr>
        <w:t xml:space="preserve"> հետ ինչպես երկկողմ, այնպես էլ բազմակողմ հարթություններում։ </w:t>
      </w:r>
      <w:r w:rsidRPr="00DB3FBA">
        <w:rPr>
          <w:rFonts w:ascii="GHEA Grapalat" w:eastAsia="Calibri" w:hAnsi="GHEA Grapalat" w:cs="Tahoma"/>
          <w:shd w:val="clear" w:color="auto" w:fill="FFFFFF"/>
          <w:lang w:val="hy-AM"/>
        </w:rPr>
        <w:t xml:space="preserve">Միջպետական հարաբերություններում առկա է համագործակցության ներուժ, որը լիարժեքորեն օգտագործված չէ։ Երկկողմ հարաբերություններից բացի կարևորում ենք նաև ԵՄ շրջանակներում Հայաստանի և ԵՄ անդամ </w:t>
      </w:r>
      <w:r w:rsidRPr="00DB3FBA">
        <w:rPr>
          <w:rFonts w:ascii="GHEA Grapalat" w:hAnsi="GHEA Grapalat" w:cs="Tahoma"/>
          <w:shd w:val="clear" w:color="auto" w:fill="FFFFFF"/>
          <w:lang w:val="hy-AM"/>
        </w:rPr>
        <w:t>Մալթայի</w:t>
      </w:r>
      <w:r w:rsidRPr="00DB3FBA">
        <w:rPr>
          <w:rFonts w:ascii="GHEA Grapalat" w:eastAsia="Calibri" w:hAnsi="GHEA Grapalat" w:cs="Tahoma"/>
          <w:shd w:val="clear" w:color="auto" w:fill="FFFFFF"/>
          <w:lang w:val="hy-AM"/>
        </w:rPr>
        <w:t xml:space="preserve"> միջև փոխգործակցության խորացումն ու ամրապնդումը: Հայ-</w:t>
      </w:r>
      <w:r w:rsidRPr="00DB3FBA">
        <w:rPr>
          <w:rFonts w:ascii="GHEA Grapalat" w:hAnsi="GHEA Grapalat" w:cs="Tahoma"/>
          <w:shd w:val="clear" w:color="auto" w:fill="FFFFFF"/>
          <w:lang w:val="hy-AM"/>
        </w:rPr>
        <w:t>մալթական</w:t>
      </w:r>
      <w:r w:rsidRPr="00DB3FBA">
        <w:rPr>
          <w:rFonts w:ascii="GHEA Grapalat" w:eastAsia="Calibri" w:hAnsi="GHEA Grapalat" w:cs="Tahoma"/>
          <w:shd w:val="clear" w:color="auto" w:fill="FFFFFF"/>
          <w:lang w:val="hy-AM"/>
        </w:rPr>
        <w:t xml:space="preserve"> հարաբերությունների զարգացման համար կարևոր խթան հանդիսացավ </w:t>
      </w:r>
      <w:r w:rsidRPr="00DB3FBA">
        <w:rPr>
          <w:rFonts w:ascii="GHEA Grapalat" w:hAnsi="GHEA Grapalat"/>
          <w:lang w:val="hy-AM"/>
        </w:rPr>
        <w:t>Մալթայի արտաքին գործերի և առևտրի խթանման հարցերով նախարար Կարմելո Աբելայի՝ 2019թ. հունիսի 27-ին</w:t>
      </w:r>
      <w:r w:rsidRPr="00DB3FBA">
        <w:rPr>
          <w:rFonts w:ascii="GHEA Grapalat" w:hAnsi="GHEA Grapalat"/>
          <w:shd w:val="clear" w:color="auto" w:fill="FFFFFF"/>
          <w:lang w:val="hy-AM"/>
        </w:rPr>
        <w:t xml:space="preserve"> Հայաստան կատարած աշխատանքային այցը, ինչպես նաև 2019թ. սեպտեմբերի 24-ին Նյու Յորքում՝ ՄԱԿ-ի Գլխավոր ասամբլեայի 74-րդ նստաշրջանի շրջանակներում երկու նախարարների միջև կայացած հանդիպումը</w:t>
      </w:r>
      <w:r w:rsidRPr="00DB3FBA">
        <w:rPr>
          <w:rFonts w:ascii="GHEA Grapalat" w:eastAsia="Calibri" w:hAnsi="GHEA Grapalat" w:cs="Tahoma"/>
          <w:shd w:val="clear" w:color="auto" w:fill="FFFFFF"/>
          <w:lang w:val="hy-AM"/>
        </w:rPr>
        <w:t xml:space="preserve">, որի շրջանակում էլ ստորագրվել </w:t>
      </w:r>
      <w:r w:rsidRPr="00DB3FBA">
        <w:rPr>
          <w:rFonts w:ascii="GHEA Grapalat" w:hAnsi="GHEA Grapalat" w:cs="Tahoma"/>
          <w:shd w:val="clear" w:color="auto" w:fill="FFFFFF"/>
          <w:lang w:val="hy-AM"/>
        </w:rPr>
        <w:t>է</w:t>
      </w:r>
      <w:r w:rsidRPr="00DB3FBA">
        <w:rPr>
          <w:rFonts w:ascii="GHEA Grapalat" w:eastAsia="Calibri" w:hAnsi="GHEA Grapalat" w:cs="Tahoma"/>
          <w:shd w:val="clear" w:color="auto" w:fill="FFFFFF"/>
          <w:lang w:val="hy-AM"/>
        </w:rPr>
        <w:t xml:space="preserve"> </w:t>
      </w:r>
      <w:r w:rsidRPr="003056EB">
        <w:rPr>
          <w:rFonts w:ascii="GHEA Grapalat" w:hAnsi="GHEA Grapalat"/>
          <w:lang w:val="hy-AM" w:eastAsia="ru-RU"/>
        </w:rPr>
        <w:t xml:space="preserve">«Հայաստանի Հանրապետության Կառավարության և </w:t>
      </w:r>
      <w:r>
        <w:rPr>
          <w:rFonts w:ascii="GHEA Grapalat" w:hAnsi="GHEA Grapalat"/>
          <w:lang w:val="hy-AM" w:eastAsia="ru-RU"/>
        </w:rPr>
        <w:t>Մալթայի Հանրապետության Կառավարության միջև` եկամուտների կրկնակի հարկումը բացառելու և հարկեր չվճարելն ու հարկումից խուսափելը կանխելու մասին</w:t>
      </w:r>
      <w:r w:rsidRPr="003056EB">
        <w:rPr>
          <w:rFonts w:ascii="GHEA Grapalat" w:hAnsi="GHEA Grapalat"/>
          <w:lang w:val="hy-AM" w:eastAsia="ru-RU"/>
        </w:rPr>
        <w:t>»</w:t>
      </w:r>
      <w:r>
        <w:rPr>
          <w:rFonts w:ascii="GHEA Grapalat" w:hAnsi="GHEA Grapalat"/>
          <w:lang w:val="hy-AM" w:eastAsia="ru-RU"/>
        </w:rPr>
        <w:t xml:space="preserve"> համաձայնագիրը</w:t>
      </w:r>
      <w:r w:rsidRPr="00DB3FBA">
        <w:rPr>
          <w:rFonts w:ascii="GHEA Grapalat" w:eastAsia="Calibri" w:hAnsi="GHEA Grapalat" w:cs="Tahoma"/>
          <w:shd w:val="clear" w:color="auto" w:fill="FFFFFF"/>
          <w:lang w:val="hy-AM"/>
        </w:rPr>
        <w:t xml:space="preserve">։  </w:t>
      </w:r>
    </w:p>
    <w:p w:rsidR="00427FD9" w:rsidRPr="00DB3FBA" w:rsidRDefault="00427FD9" w:rsidP="00427FD9">
      <w:pPr>
        <w:pStyle w:val="BodyText"/>
        <w:tabs>
          <w:tab w:val="left" w:pos="709"/>
        </w:tabs>
        <w:spacing w:after="0" w:line="276" w:lineRule="auto"/>
        <w:jc w:val="both"/>
        <w:rPr>
          <w:rFonts w:ascii="GHEA Grapalat" w:hAnsi="GHEA Grapalat" w:cs="Sylfaen"/>
          <w:lang w:val="af-ZA"/>
        </w:rPr>
      </w:pPr>
      <w:r w:rsidRPr="00DB3FBA">
        <w:rPr>
          <w:rFonts w:ascii="GHEA Grapalat" w:hAnsi="GHEA Grapalat" w:cs="Arial"/>
          <w:lang w:val="hy-AM"/>
        </w:rPr>
        <w:tab/>
      </w:r>
      <w:r>
        <w:rPr>
          <w:rFonts w:ascii="GHEA Grapalat" w:hAnsi="GHEA Grapalat" w:cs="Arial"/>
          <w:lang w:val="hy-AM"/>
        </w:rPr>
        <w:t>Վերոնշյալ</w:t>
      </w:r>
      <w:r w:rsidRPr="00DB3FBA">
        <w:rPr>
          <w:rFonts w:ascii="GHEA Grapalat" w:hAnsi="GHEA Grapalat"/>
          <w:lang w:val="hy-AM"/>
        </w:rPr>
        <w:t xml:space="preserve"> </w:t>
      </w:r>
      <w:r w:rsidRPr="00DB3FBA">
        <w:rPr>
          <w:rFonts w:ascii="GHEA Grapalat" w:hAnsi="GHEA Grapalat" w:cs="Arial"/>
          <w:lang w:val="hy-AM"/>
        </w:rPr>
        <w:t>համաձայնագ</w:t>
      </w:r>
      <w:r>
        <w:rPr>
          <w:rFonts w:ascii="GHEA Grapalat" w:hAnsi="GHEA Grapalat" w:cs="Arial"/>
          <w:lang w:val="hy-AM"/>
        </w:rPr>
        <w:t>րի</w:t>
      </w:r>
      <w:r w:rsidRPr="00DB3FBA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վավերացումը կամ հաստատումը </w:t>
      </w:r>
      <w:r w:rsidRPr="00DB3FBA">
        <w:rPr>
          <w:rFonts w:ascii="GHEA Grapalat" w:hAnsi="GHEA Grapalat" w:cs="Arial"/>
          <w:lang w:val="hy-AM"/>
        </w:rPr>
        <w:t>կնպաստի</w:t>
      </w:r>
      <w:r w:rsidRPr="00DB3FBA">
        <w:rPr>
          <w:rFonts w:ascii="GHEA Grapalat" w:hAnsi="GHEA Grapalat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երկու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երկրների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գործարար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շրջանակների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առավել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մերձեցմանը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և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նրանց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համար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համագործակցության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նպաստավոր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պայմանների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 </w:t>
      </w:r>
      <w:r w:rsidRPr="00DB3FBA">
        <w:rPr>
          <w:rFonts w:ascii="GHEA Grapalat" w:hAnsi="GHEA Grapalat" w:cs="Arial"/>
          <w:bdr w:val="none" w:sz="0" w:space="0" w:color="auto" w:frame="1"/>
          <w:lang w:val="hy-AM"/>
        </w:rPr>
        <w:t>ստեղծմանը</w:t>
      </w:r>
      <w:r w:rsidRPr="00DB3FBA">
        <w:rPr>
          <w:rFonts w:ascii="GHEA Grapalat" w:hAnsi="GHEA Grapalat"/>
          <w:bdr w:val="none" w:sz="0" w:space="0" w:color="auto" w:frame="1"/>
          <w:lang w:val="hy-AM"/>
        </w:rPr>
        <w:t xml:space="preserve">: </w:t>
      </w:r>
      <w:r>
        <w:rPr>
          <w:rFonts w:ascii="GHEA Grapalat" w:hAnsi="GHEA Grapalat" w:cs="Arial"/>
          <w:lang w:val="hy-AM"/>
        </w:rPr>
        <w:t>Համաձայնագիրն</w:t>
      </w:r>
      <w:r w:rsidRPr="00DB3FBA">
        <w:rPr>
          <w:rFonts w:ascii="GHEA Grapalat" w:hAnsi="GHEA Grapalat"/>
          <w:lang w:val="hy-AM"/>
        </w:rPr>
        <w:t xml:space="preserve"> </w:t>
      </w:r>
      <w:r w:rsidRPr="00DB3FBA">
        <w:rPr>
          <w:rFonts w:ascii="GHEA Grapalat" w:hAnsi="GHEA Grapalat" w:cs="Arial"/>
          <w:lang w:val="hy-AM"/>
        </w:rPr>
        <w:t>նպատակ</w:t>
      </w:r>
      <w:r w:rsidRPr="00DB3FBA">
        <w:rPr>
          <w:rFonts w:ascii="GHEA Grapalat" w:hAnsi="GHEA Grapalat"/>
          <w:lang w:val="hy-AM"/>
        </w:rPr>
        <w:t xml:space="preserve"> </w:t>
      </w:r>
      <w:r w:rsidRPr="00DB3FBA">
        <w:rPr>
          <w:rFonts w:ascii="GHEA Grapalat" w:hAnsi="GHEA Grapalat" w:cs="Arial"/>
          <w:lang w:val="hy-AM"/>
        </w:rPr>
        <w:t>ունի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ավելի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զարգացնել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երկու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երկրների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միջև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տնտեսական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հարաբերությունները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և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ամրապնդել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հարկային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հարցերում</w:t>
      </w:r>
      <w:r w:rsidRPr="00DB3FBA">
        <w:rPr>
          <w:rFonts w:ascii="GHEA Grapalat" w:hAnsi="GHEA Grapalat" w:cs="Sylfaen"/>
          <w:lang w:val="af-ZA"/>
        </w:rPr>
        <w:t xml:space="preserve"> </w:t>
      </w:r>
      <w:r w:rsidRPr="00DB3FBA">
        <w:rPr>
          <w:rFonts w:ascii="GHEA Grapalat" w:hAnsi="GHEA Grapalat" w:cs="Arial"/>
          <w:lang w:val="af-ZA"/>
        </w:rPr>
        <w:t>համագործակցությունը</w:t>
      </w:r>
      <w:r w:rsidRPr="00DB3FBA">
        <w:rPr>
          <w:rFonts w:ascii="GHEA Grapalat" w:hAnsi="GHEA Grapalat" w:cs="Sylfaen"/>
          <w:lang w:val="af-ZA"/>
        </w:rPr>
        <w:t xml:space="preserve">:  </w:t>
      </w:r>
    </w:p>
    <w:p w:rsidR="00BF630C" w:rsidRPr="00427FD9" w:rsidRDefault="00342185" w:rsidP="00427FD9">
      <w:pPr>
        <w:spacing w:line="276" w:lineRule="auto"/>
        <w:ind w:right="-31" w:firstLine="708"/>
        <w:jc w:val="both"/>
        <w:rPr>
          <w:rFonts w:ascii="GHEA Grapalat" w:hAnsi="GHEA Grapalat"/>
        </w:rPr>
      </w:pPr>
      <w:r w:rsidRPr="00835DF7">
        <w:rPr>
          <w:rFonts w:ascii="GHEA Grapalat" w:hAnsi="GHEA Grapalat"/>
        </w:rPr>
        <w:t xml:space="preserve">  Ելնելով վերոգրյալից՝ </w:t>
      </w:r>
      <w:r w:rsidR="00427FD9" w:rsidRPr="003056EB">
        <w:rPr>
          <w:rFonts w:ascii="GHEA Grapalat" w:eastAsia="Times New Roman" w:hAnsi="GHEA Grapalat"/>
          <w:lang w:eastAsia="ru-RU"/>
        </w:rPr>
        <w:t xml:space="preserve">2019թ. </w:t>
      </w:r>
      <w:r w:rsidR="00427FD9">
        <w:rPr>
          <w:rFonts w:ascii="GHEA Grapalat" w:eastAsia="Times New Roman" w:hAnsi="GHEA Grapalat"/>
          <w:lang w:eastAsia="ru-RU"/>
        </w:rPr>
        <w:t>սեպտեմբերի 24</w:t>
      </w:r>
      <w:r w:rsidR="00427FD9" w:rsidRPr="003056EB">
        <w:rPr>
          <w:rFonts w:ascii="GHEA Grapalat" w:eastAsia="Times New Roman" w:hAnsi="GHEA Grapalat"/>
          <w:lang w:eastAsia="ru-RU"/>
        </w:rPr>
        <w:t xml:space="preserve">-ին ստորագրված «Հայաստանի Հանրապետության Կառավարության և </w:t>
      </w:r>
      <w:r w:rsidR="00427FD9">
        <w:rPr>
          <w:rFonts w:ascii="GHEA Grapalat" w:eastAsia="Times New Roman" w:hAnsi="GHEA Grapalat"/>
          <w:lang w:eastAsia="ru-RU"/>
        </w:rPr>
        <w:t>Մալթայի Հանրապետության Կառավարության միջև` եկամուտների կրկնակի հարկումը բացառելու և հարկեր չվճարելն ու հարկումից խուսափելը կանխելու մասին</w:t>
      </w:r>
      <w:r w:rsidR="00427FD9" w:rsidRPr="003056EB">
        <w:rPr>
          <w:rFonts w:ascii="GHEA Grapalat" w:eastAsia="Times New Roman" w:hAnsi="GHEA Grapalat"/>
          <w:lang w:eastAsia="ru-RU"/>
        </w:rPr>
        <w:t>»</w:t>
      </w:r>
      <w:r w:rsidRPr="00835DF7">
        <w:rPr>
          <w:rFonts w:ascii="GHEA Grapalat" w:eastAsia="Times New Roman" w:hAnsi="GHEA Grapalat"/>
          <w:lang w:eastAsia="ru-RU"/>
        </w:rPr>
        <w:t xml:space="preserve"> համաձայնագրի</w:t>
      </w:r>
      <w:r w:rsidRPr="00835DF7">
        <w:rPr>
          <w:rFonts w:ascii="GHEA Grapalat" w:eastAsia="Times New Roman" w:hAnsi="GHEA Grapalat" w:cs="Sylfaen"/>
          <w:lang w:eastAsia="ru-RU"/>
        </w:rPr>
        <w:t xml:space="preserve"> վավերացումը կամ հաստատումը </w:t>
      </w:r>
      <w:r w:rsidRPr="00835DF7">
        <w:rPr>
          <w:rFonts w:ascii="GHEA Grapalat" w:hAnsi="GHEA Grapalat"/>
        </w:rPr>
        <w:t>Հայաստանի Հանրապետության վարած արտաքին քաղաքականության առումով նպատակահարմար է։</w:t>
      </w:r>
    </w:p>
    <w:p w:rsidR="00835DF7" w:rsidRPr="00835DF7" w:rsidRDefault="00835DF7"/>
    <w:p w:rsidR="00BF630C" w:rsidRPr="00835DF7" w:rsidRDefault="00F177CF" w:rsidP="00BF630C">
      <w:pPr>
        <w:ind w:right="99"/>
        <w:jc w:val="both"/>
        <w:rPr>
          <w:rFonts w:ascii="GHEA Grapalat" w:hAnsi="GHEA Grapalat"/>
          <w:b/>
        </w:rPr>
      </w:pPr>
      <w:r w:rsidRPr="00835DF7">
        <w:t xml:space="preserve"> </w:t>
      </w:r>
      <w:r w:rsidRPr="00835DF7">
        <w:tab/>
      </w:r>
      <w:r w:rsidR="00BF630C" w:rsidRPr="00835DF7">
        <w:rPr>
          <w:rFonts w:ascii="GHEA Grapalat" w:hAnsi="GHEA Grapalat" w:cs="Sylfaen"/>
          <w:b/>
        </w:rPr>
        <w:t xml:space="preserve"> ՀՀ</w:t>
      </w:r>
      <w:r w:rsidR="00BF630C" w:rsidRPr="00835DF7">
        <w:rPr>
          <w:rFonts w:ascii="GHEA Grapalat" w:hAnsi="GHEA Grapalat" w:cs="Times Armenian"/>
          <w:b/>
        </w:rPr>
        <w:t xml:space="preserve"> </w:t>
      </w:r>
      <w:r w:rsidR="00BF630C" w:rsidRPr="00835DF7">
        <w:rPr>
          <w:rFonts w:ascii="GHEA Grapalat" w:hAnsi="GHEA Grapalat" w:cs="Sylfaen"/>
          <w:b/>
        </w:rPr>
        <w:t>արտաքին</w:t>
      </w:r>
      <w:r w:rsidR="00BF630C" w:rsidRPr="00835DF7">
        <w:rPr>
          <w:rFonts w:ascii="GHEA Grapalat" w:hAnsi="GHEA Grapalat" w:cs="Times Armenian"/>
          <w:b/>
        </w:rPr>
        <w:t xml:space="preserve"> գ</w:t>
      </w:r>
      <w:r w:rsidR="00BF630C" w:rsidRPr="00835DF7">
        <w:rPr>
          <w:rFonts w:ascii="GHEA Grapalat" w:hAnsi="GHEA Grapalat" w:cs="Sylfaen"/>
          <w:b/>
        </w:rPr>
        <w:t>ործերի</w:t>
      </w:r>
      <w:r w:rsidR="00BF630C" w:rsidRPr="00835DF7">
        <w:rPr>
          <w:rFonts w:ascii="GHEA Grapalat" w:hAnsi="GHEA Grapalat" w:cs="Times Armenian"/>
          <w:b/>
        </w:rPr>
        <w:t xml:space="preserve"> </w:t>
      </w:r>
    </w:p>
    <w:p w:rsidR="00BF630C" w:rsidRPr="00427FD9" w:rsidRDefault="00BF630C" w:rsidP="00427FD9">
      <w:pPr>
        <w:ind w:right="99"/>
        <w:rPr>
          <w:rFonts w:ascii="GHEA Grapalat" w:hAnsi="GHEA Grapalat" w:cs="Sylfaen"/>
          <w:b/>
        </w:rPr>
      </w:pPr>
      <w:r w:rsidRPr="00835DF7">
        <w:rPr>
          <w:rFonts w:ascii="GHEA Grapalat" w:hAnsi="GHEA Grapalat" w:cs="Sylfaen"/>
          <w:b/>
        </w:rPr>
        <w:t xml:space="preserve">     </w:t>
      </w:r>
      <w:r w:rsidR="00527645" w:rsidRPr="00835DF7">
        <w:rPr>
          <w:rFonts w:ascii="GHEA Grapalat" w:hAnsi="GHEA Grapalat" w:cs="Sylfaen"/>
          <w:b/>
        </w:rPr>
        <w:tab/>
        <w:t xml:space="preserve">  </w:t>
      </w:r>
      <w:r w:rsidRPr="00835DF7">
        <w:rPr>
          <w:rFonts w:ascii="GHEA Grapalat" w:hAnsi="GHEA Grapalat" w:cs="Sylfaen"/>
          <w:b/>
        </w:rPr>
        <w:t>նախարարի</w:t>
      </w:r>
      <w:r w:rsidRPr="00835DF7">
        <w:rPr>
          <w:rFonts w:ascii="GHEA Grapalat" w:hAnsi="GHEA Grapalat" w:cs="Times Armenian"/>
          <w:b/>
        </w:rPr>
        <w:t xml:space="preserve"> </w:t>
      </w:r>
      <w:r w:rsidRPr="00835DF7">
        <w:rPr>
          <w:rFonts w:ascii="GHEA Grapalat" w:hAnsi="GHEA Grapalat" w:cs="Sylfaen"/>
          <w:b/>
        </w:rPr>
        <w:t xml:space="preserve">տեղակալ                                         </w:t>
      </w:r>
      <w:r w:rsidR="00527645" w:rsidRPr="00835DF7">
        <w:rPr>
          <w:rFonts w:ascii="GHEA Grapalat" w:hAnsi="GHEA Grapalat" w:cs="Sylfaen"/>
          <w:b/>
        </w:rPr>
        <w:t xml:space="preserve">    </w:t>
      </w:r>
      <w:r w:rsidR="00E239AA">
        <w:rPr>
          <w:rFonts w:ascii="GHEA Grapalat" w:hAnsi="GHEA Grapalat" w:cs="Sylfaen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96F5B59D-E3FA-465E-8286-97A8E6C2B6F1}" provid="{00000000-0000-0000-0000-000000000000}" issignatureline="t"/>
          </v:shape>
        </w:pict>
      </w:r>
      <w:bookmarkStart w:id="0" w:name="_GoBack"/>
      <w:bookmarkEnd w:id="0"/>
      <w:r w:rsidR="00427FD9">
        <w:rPr>
          <w:rFonts w:ascii="GHEA Grapalat" w:hAnsi="GHEA Grapalat" w:cs="Sylfaen"/>
          <w:b/>
        </w:rPr>
        <w:t>Ավետ Ադոնց</w:t>
      </w:r>
    </w:p>
    <w:sectPr w:rsidR="00BF630C" w:rsidRPr="00427FD9" w:rsidSect="00427FD9">
      <w:pgSz w:w="12240" w:h="15840"/>
      <w:pgMar w:top="1021" w:right="851" w:bottom="62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EE9"/>
    <w:rsid w:val="0031501B"/>
    <w:rsid w:val="00342185"/>
    <w:rsid w:val="003C5A1B"/>
    <w:rsid w:val="003F2877"/>
    <w:rsid w:val="003F4EE9"/>
    <w:rsid w:val="004220D8"/>
    <w:rsid w:val="00427FD9"/>
    <w:rsid w:val="004767E3"/>
    <w:rsid w:val="00527645"/>
    <w:rsid w:val="005C748A"/>
    <w:rsid w:val="006C154A"/>
    <w:rsid w:val="00743C4E"/>
    <w:rsid w:val="00835DF7"/>
    <w:rsid w:val="009029CE"/>
    <w:rsid w:val="00963F48"/>
    <w:rsid w:val="009D764A"/>
    <w:rsid w:val="00A140DA"/>
    <w:rsid w:val="00BF3343"/>
    <w:rsid w:val="00BF630C"/>
    <w:rsid w:val="00D51FA7"/>
    <w:rsid w:val="00D52108"/>
    <w:rsid w:val="00D810E1"/>
    <w:rsid w:val="00DF63E0"/>
    <w:rsid w:val="00E17B09"/>
    <w:rsid w:val="00E239AA"/>
    <w:rsid w:val="00E971C8"/>
    <w:rsid w:val="00F177CF"/>
    <w:rsid w:val="00F7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E47EB2-5EE9-42AD-A7CB-12660E61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F630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"/>
    <w:basedOn w:val="DefaultParagraphFont"/>
    <w:rsid w:val="00835D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427FD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427FD9"/>
    <w:pPr>
      <w:widowControl/>
      <w:spacing w:after="120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427FD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JkTyKVYAVDZSnyR0w7f13dBV3pS29pie/SV8z993Nnc=</DigestValue>
    </Reference>
    <Reference Type="http://www.w3.org/2000/09/xmldsig#Object" URI="#idOfficeObject">
      <DigestMethod Algorithm="http://www.w3.org/2001/04/xmlenc#sha256"/>
      <DigestValue>eNzZiHYih0nxrdhJCV25BxAwTNFJWkTCTeQUHDmthQQ=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CLisE7UOc7b+4Y4GP6ok0qCzz+lQa3YkKIHYcCoLnxc=</DigestValue>
    </Reference>
    <Reference Type="http://www.w3.org/2000/09/xmldsig#Object" URI="#idValidSigLnImg">
      <DigestMethod Algorithm="http://www.w3.org/2001/04/xmlenc#sha256"/>
      <DigestValue>EU0oVGauK+pN9TsGyzkTouyriP1Fu5iBaNuH3v5NPCE=</DigestValue>
    </Reference>
    <Reference Type="http://www.w3.org/2000/09/xmldsig#Object" URI="#idInvalidSigLnImg">
      <DigestMethod Algorithm="http://www.w3.org/2001/04/xmlenc#sha256"/>
      <DigestValue>hcoc+wL9dqC42dWovxIwu6Lga10iXgdDzDE/MQlkvfg=</DigestValue>
    </Reference>
  </SignedInfo>
  <SignatureValue>tCfUumOMi8XfqRif9YeR5OPlFIPATLzO+DNUSrpUCKlTunjuaAyt9rW8R3xQFFE6aEMXOJIjE1IK
oGKtqoGFQzqtgPpmLQZmA77I0EBoEsHmXCmJsEvznxBiP1TvCmFhF/Icm6LAdf9vxdwH9w3y7eC1
T/9aAJ/R4yM1hPd7r8llOPS/1OAD56bWCQQa4FgO4RVccsGJ0A3vYIt3fAZ1RCSD0kIBrDc1Ti4l
5G3kJsxtQeVu6MwHtt3p3MEOaxpNVCLlGhJeeYft0Mzn0XUJzoPtwTIve07ISrK6a34BCwSsbtEF
9jOS0sAavdlaQxvoT4oDHzF48VE2Gooz1AA4Ag==</SignatureValue>
  <KeyInfo>
    <X509Data>
      <X509Certificate>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FiBLSDtvEJfsi9NQrkcQUebp0ZMsNTTZVimVAr74Sc8=</DigestValue>
      </Reference>
      <Reference URI="/word/fontTable.xml?ContentType=application/vnd.openxmlformats-officedocument.wordprocessingml.fontTable+xml">
        <DigestMethod Algorithm="http://www.w3.org/2001/04/xmlenc#sha256"/>
        <DigestValue>zfAAeYMo0c4FUyVzSwT17oJH3ehXouNxwJvTC3J0NuA=</DigestValue>
      </Reference>
      <Reference URI="/word/media/image1.emf?ContentType=image/x-emf">
        <DigestMethod Algorithm="http://www.w3.org/2001/04/xmlenc#sha256"/>
        <DigestValue>flxyHxHuZAkKNxx0NdarDJ4OPKC8iYXPZ5BUFDV6ZjY=</DigestValue>
      </Reference>
      <Reference URI="/word/settings.xml?ContentType=application/vnd.openxmlformats-officedocument.wordprocessingml.settings+xml">
        <DigestMethod Algorithm="http://www.w3.org/2001/04/xmlenc#sha256"/>
        <DigestValue>TPxr1o5QNarS279oMrzfgDE5r6O/Z+hcavMZpoeQ4mI=</DigestValue>
      </Reference>
      <Reference URI="/word/styles.xml?ContentType=application/vnd.openxmlformats-officedocument.wordprocessingml.styles+xml">
        <DigestMethod Algorithm="http://www.w3.org/2001/04/xmlenc#sha256"/>
        <DigestValue>sQzayqm/Oqa4gumsEHDhWf0djobBsImrdvTXEo7zyLQ=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EBhYh773T9arD4m2Y7ltSPnhvur24M0aFAumISn3jTk=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2020-02-05T06:55:29Z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{96F5B59D-E3FA-465E-8286-97A8E6C2B6F1}</SetupID>
          <SignatureText/>
          <SignatureImage>AQAAAGwAAAAAAAAAAAAAAHoAAAAXAAAAAAAAAAAAAAAvDQAAkQIAACBFTUYAAAEAhEQAAAwAAAABAAAAAAAAAAAAAAAAAAAAgAcAADgEAAAPAgAAKAEAAAAAAAAAAAAAAAAAAJgKCABAhAQARgAAACwAAAAgAAAARU1GKwFAAQAcAAAAEAAAAAIQwNsBAAAAYAAAAGAAAABGAAAA6AsAANwLAABFTUYrIkAEAAwAAAAAAAAAHkAJAAwAAAAAAAAAJEABAAwAAAAAAAAAMEACABAAAAAEAAAAAACAPyFABwAMAAAAAAAAAAhAAAU0CwAAK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ԱՎԵՏ ԱԴՈՆՑ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2020-02-05T06:55:29Z</xd:SigningTime>
          <xd:SigningCertificate>
            <xd:Cert>
              <xd:CertDigest>
                <DigestMethod Algorithm="http://www.w3.org/2001/04/xmlenc#sha256"/>
                <DigestValue>oSXOy9OJpudRkmdg2esDUDTBDRWC9BfHfqg98UxrQQs=</DigestValue>
              </xd:CertDigest>
              <xd:IssuerSerial>
                <X509IssuerName>CN=CA of RoA, SERIALNUMBER=1, O=EKENG CJSC, C=AM</X509IssuerName>
                <X509SerialNumber>1894200566577245213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Ywy8L/H8AAPAxzeAhAgAASI47C/x/AAAAAAAAAAAAAAAAAAAAAAAA8K6U9yECAAACAAAAAAAAAAAAAAAAAAAAAAAAAAAAAACPX5SRZN8AABDPjushAgAAsIjE8iECAAAAAAAAAAAAAEBUl+shAgAAGJTv3QAAAADg////AAAAAAYAAAAAAAAAAgAAAAAAAAA8k+/dlQAAAJCT792VAAAAwRQYC/x/AAD/////AAAAADgjMLQAAAAA/v//////////oDC0+38AADyT792VAAAABgAAAPt/AAAAAAAAAAAAAAAAAAAAAAAAAAAAAAAAAAAEtUoL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AAAAAAAAAAAAAAAAAMAAIAwg+/dlQAAAAAAAAAAAAAAMIPv3ZUAAAAAAAAAAAAAAAEAAAAAAAAAoEGQ6yECAAAL90wL/H8AAKBBkOshAgAAAAAAAAAAAAAAAAAAAAAAADCD792VAAAAAAAAAAAAAAAAAAAAAAAAAAAAAAAAAAAAAQAAAAAAAAAAAAAAAAAAAAj2TAv8fwAAoEGQ6yECAAAZg+/dlQAAAFhDkOshAgAAAw4BBAAAAAAKAAAAAAAAAPBBkOshAgAAAAAAAJUAAAABAAAA/H8AAGhHkOshAgAAnEeQ6yECAAAAAAAAAAAAAAEAAA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QA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EA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/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H/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/wAALQkBGAEBAQEIAQMLAQE/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/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/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/EARMGAQoBBwkeHh4YFAvHAH0oYF1bJot6EwEJCQGYdHRdABoASsgfAwCASawIBw8LBwgLFComhkkbdAAvyQ8PDw8PDw8PBggBAQgPCR4FDw8LCxMTEgFprDpgOwBqAGBKQAE+AQEICAgIAQEBAQEBAQEBAQEBAQEBAQEBAQATAQIeEyYAG7gbubWNIgAAkHs0BgEPFAEGBQ8PBQcPEwE+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+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+SSmABTJMNDSsEAR0BBgkBAQIBAQEBAQEBAQEBAQEBAQEBAQEBAQEBAQEBAQEBAQEBAQEBAQEBAQEBAQEBAQEBAQEBAQEBAQEBAQEBAQEBAQEBAQEBAQEBAQEBAQEBAQEBAQEBAQEBAQEBAQEBAQEBAQEAAQEBAQEBAQEBAQYGCAYFCwsDiWYAigEPARABBwMYCA8BAQEBAQEBAQEBAQEBAQEBAQ4HHwE/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/gIGCBRAUAQEGBQEBAQEBAQEBAQEBAQEBAQEBAQECBgEGHgYhAFyDhAF8CQ4BD0wQAQgPAQEBAQEBAQEBAQEBAQEBAQEBAQEBAQEBAQEBAQgICAYGAQkGAQkCAQEkAABBCAUBCQERAQMDAQoBAQEBAQEBAQEBAgoBBYUBhnEABBKHDQCIAQIBDgE/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/BgcCLAAAATEfAQkYAQoHAQEBAQEBAQEBDgUxARkPFgFMcHEAcm1AOnMBCRIBAQEBAQEBAQEBAQEBAQEBAQEBAQEBAQEBAQEBAQEBAQEBAQEBAQEBAQEBAQEBAQEBAQEBAQEBAQEBAQEBAQEBAQEBAQEBAQEBAQEBAQEBAQEBAQEBAQEBAQEBAQEBAQEBAQABAQEBAQEBAQEBBggBAQEIAwEUARgkHmIAYWMBAQEqBQEBAQEBAQEBAQEBAQEBAQEGAQFkAQE/ARkBHxllXmYAUzQTATEFCxABAQEBAQEBAQEBAQEBAQEBAQEBAQEBAQEGBgYIAQEBAQETCwEBAQULAQUIAgFnAEFoaQEBGRQBPwEBAQEBAQEBAQEGCAEHAQFDAQc+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/VUBWCAEqMQEQAQEBAQEBAQEBAQEBAQEBARUHCw8GV1hBWSw/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/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/w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f8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H/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/w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f8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//////////2AAAAAxBU4FNQVPBSAAMQU0BUgFRgVRBQkAAAAIAAAACAAAAAcAAAADAAAACQAAAAgAAAAI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</Object>
  <Object Id="idInvalidSigLnImg">AQAAAGwAAAAAAAAAAAAAAP8AAAB/AAAAAAAAAAAAAABzGwAAtQ0AACBFTUYAAAEAG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Do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2MMvC/x/AAAKAAsAAAAAAEiOOwv8fwAAAAAAAAAAAAAAAAAAAAAAAAAAAAAAAAAAEGLqDfx/AAAAAAAAAAAAAAAAAAAAAAAAT1CUkWTfAADTZzW0+38AAEgAAAAAAAAAAAAAAAAAAABAVJfrIQIAAFij790AAAAA9f///wAAAAAJAAAAAAAAAAAAAAAAAAAAfKLv3ZUAAADQou/dlQAAAMEUGAv8fwAAIFSb6yECAAAAAAAAAAAAAEBUl+shAgAAWKPv3ZUAAAB8ou/dlQAAAAkAAAAAAAAAAAAAAAAAAAAAAAAAAAAAAAAAAAAAAAAAB6BLvm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cAAAA2MMvC/x/AAAJAAAAAQAAAEiOOwv8fwAAAAAAAAAAAAAAAAAAAAAAAB4AAAAeAAAAqOTv3ZUAAAAAAAAAAAAAAAAAAAAAAAAAny+UkWTfAAAAAAAAAAAAAP////+VAAAAAAAAAAAAAABAVJfrIQIAABDk790AAAAAIN1q8CECAAAHAAAAAAAAACBSl+shAgAATOPv3ZUAAACg4+/dlQAAAMEUGAv8fwAAHgAAACECAADTs83yAAAAAAArqOohAgAAELai6iECAABM4+/dlQAAAAcAAACVAAAAAAAAAAAAAAAAAAAAAAAAAAAAAAAAAAAAcAGDv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Ywy8L/H8AAPAxzeAhAgAASI47C/x/AAAAAAAAAAAAAAAAAAAAAAAA8K6U9yECAAACAAAAAAAAAAAAAAAAAAAAAAAAAAAAAACPX5SRZN8AABDPjushAgAAsIjE8iECAAAAAAAAAAAAAEBUl+shAgAAGJTv3QAAAADg////AAAAAAYAAAAAAAAAAgAAAAAAAAA8k+/dlQAAAJCT792VAAAAwRQYC/x/AAD/////AAAAADgjMLQAAAAA/v//////////oDC0+38AADyT792VAAAABgAAAPt/AAAAAAAAAAAAAAAAAAAAAAAAAAAAAAAAAAAEtUoL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QEBAQEBAQEBAQEBAQEBAQEBAAAAAAEBAQGAIrLgIQIAAAEBAQEBAQEBAACy4CECAADQArLgIQIAAAEBAQEBAQEBwAAAAAAAAADADLLgIQIAAAEBAQEBAQEBAAAAAAAAAACqAAAAAAAAAAAAAAAAAAAAAAAAAAAAAAAMAAAAAAAAAMAAAAAAAAAAeYPv3ZUAAAAAAMPgIQIAABe6Hw78fwAAAACy4CECAAAAAAAA/H8AAKoAAAAAAAAAAAAAAAAAAABghO/dlQAAAAGVAA0ZARAU8OrN8iECAACgAAAAoAAAAFAAAAAAAAAAoAAIAgAAAAAAAAAAAAAAAAQBAA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QA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EA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/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H/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/wAALQkBGAEBAQEIAQMLAQE/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/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/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/EARMGAQoBBwkeHh4YFAvHAH0oYF1bJot6EwEJCQGYdHRdABoASsgfAwCASawIBw8LBwgLFComhkkbdAAvyQ8PDw8PDw8PBggBAQgPCR4FDw8LCxMTEgFprDpgOwBqAGBKQAE+AQEICAgIAQEBAQEBAQEBAQEBAQEBAQEBAQATAQIeEyYAG7gbubWNIgAAkHs0BgEPFAEGBQ8PBQcPEwE+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+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+SSmABTJMNDSsEAR0BBgkBAQIBAQEBAQEBAQEBAQEBAQEBAQEBAQEBAQEBAQEBAQEBAQEBAQEBAQEBAQEBAQEBAQEBAQEBAQEBAQEBAQEBAQEBAQEBAQEBAQEBAQEBAQEBAQEBAQEBAQEBAQEBAQEBAQEAAQEBAQEBAQEBAQYGCAYFCwsDiWYAigEPARABBwMYCA8BAQEBAQEBAQEBAQEBAQEBAQ4HHwE/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/gIGCBRAUAQEGBQEBAQEBAQEBAQEBAQEBAQEBAQECBgEGHgYhAFyDhAF8CQ4BD0wQAQgPAQEBAQEBAQEBAQEBAQEBAQEBAQEBAQEBAQEBAQgICAYGAQkGAQkCAQEkAABBCAUBCQERAQMDAQoBAQEBAQEBAQEBAgoBBYUBhnEABBKHDQCIAQIBDgE/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/BgcCLAAAATEfAQkYAQoHAQEBAQEBAQEBDgUxARkPFgFMcHEAcm1AOnMBCRIBAQEBAQEBAQEBAQEBAQEBAQEBAQEBAQEBAQEBAQEBAQEBAQEBAQEBAQEBAQEBAQEBAQEBAQEBAQEBAQEBAQEBAQEBAQEBAQEBAQEBAQEBAQEBAQEBAQEBAQEBAQEBAQEBAQABAQEBAQEBAQEBBggBAQEIAwEUARgkHmIAYWMBAQEqBQEBAQEBAQEBAQEBAQEBAQEGAQFkAQE/ARkBHxllXmYAUzQTATEFCxABAQEBAQEBAQEBAQEBAQEBAQEBAQEBAQEGBgYIAQEBAQETCwEBAQULAQUIAgFnAEFoaQEBGRQBPwEBAQEBAQEBAQEGCAEHAQFDAQc+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/VUBWCAEqMQEQAQEBAQEBAQEBAQEBAQEBARUHCw8GV1hBWSw/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/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/w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f8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H/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/w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f8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//////////2AAAAAxBU4FNQVPBSAAMQU0BUgFRgVRBQkAAAAIAAAACAAAAAcAAAADAAAACQAAAAgAAAAI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wwAAAA0AAAAhAPAAAAAAAAAAAAAAAIA/AAAAAAAAAAAAAIA/AAAAAAAAAAAAAAAAAAAAAAAAAAAAAAAAAAAAAAAAAAAlAAAADAAAAAAAAIAoAAAADAAAAAQAAAAlAAAADAAAAAEAAAAYAAAADAAAAAAAAAISAAAADAAAAAEAAAAWAAAADAAAAAAAAABUAAAAFAEAAAoAAABwAAAAygAAAHwAAAABAAAAVZXbQV9C20EKAAAAcAAAACEAAABMAAAABAAAAAkAAABwAAAAzAAAAH0AAACQAAAAUwBpAGcAbgBlAGQAIABiAHkAOgAgAEEARABPAE4AVABTACAAQQBWAEUAVAAgADMANwAxADIANgAzADAAMAA2ADkAgD8GAAAAAwAAAAcAAAAHAAAABgAAAAcAAAADAAAABwAAAAUAAAADAAAAAwAAAAcAAAAIAAAACQAAAAgAAAAGAAAABgAAAAMAAAAHAAAABwAAAAY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https://mul2-mfa.gov.am/tasks/122661/oneclick/AGN_Ezrakacutyun.docx?token=ec357b7d6b758e35794b8b446dc7a727</cp:keywords>
  <dc:description/>
  <cp:lastModifiedBy>USER</cp:lastModifiedBy>
  <cp:revision>25</cp:revision>
  <dcterms:created xsi:type="dcterms:W3CDTF">2019-03-06T08:06:00Z</dcterms:created>
  <dcterms:modified xsi:type="dcterms:W3CDTF">2020-02-05T06:55:00Z</dcterms:modified>
</cp:coreProperties>
</file>